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4F9" w:rsidRPr="00E02C7D" w:rsidRDefault="002455A8" w:rsidP="0047738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2C7D">
        <w:rPr>
          <w:rFonts w:ascii="Times New Roman" w:hAnsi="Times New Roman" w:cs="Times New Roman"/>
          <w:sz w:val="24"/>
          <w:szCs w:val="24"/>
        </w:rPr>
        <w:t>Jaunpiebalgas Mūzikas un mākslas skolas</w:t>
      </w:r>
    </w:p>
    <w:p w:rsidR="002455A8" w:rsidRPr="00E02C7D" w:rsidRDefault="00B005F0" w:rsidP="0047738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2C7D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="002455A8" w:rsidRPr="00E02C7D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Pr="00A11FA0">
        <w:rPr>
          <w:rFonts w:ascii="Times New Roman" w:hAnsi="Times New Roman" w:cs="Times New Roman"/>
          <w:sz w:val="24"/>
          <w:szCs w:val="24"/>
          <w:highlight w:val="yellow"/>
        </w:rPr>
        <w:t>flautas</w:t>
      </w:r>
      <w:r w:rsidR="002455A8" w:rsidRPr="00E02C7D">
        <w:rPr>
          <w:rFonts w:ascii="Times New Roman" w:hAnsi="Times New Roman" w:cs="Times New Roman"/>
          <w:sz w:val="24"/>
          <w:szCs w:val="24"/>
        </w:rPr>
        <w:t xml:space="preserve"> klases audzēknes</w:t>
      </w:r>
    </w:p>
    <w:p w:rsidR="002455A8" w:rsidRPr="00E02C7D" w:rsidRDefault="002455A8" w:rsidP="0047738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2C7D">
        <w:rPr>
          <w:rFonts w:ascii="Times New Roman" w:hAnsi="Times New Roman" w:cs="Times New Roman"/>
          <w:sz w:val="24"/>
          <w:szCs w:val="24"/>
          <w:highlight w:val="yellow"/>
        </w:rPr>
        <w:t>Annas Lapiņas</w:t>
      </w:r>
    </w:p>
    <w:p w:rsidR="002455A8" w:rsidRPr="00E02C7D" w:rsidRDefault="00CD5646" w:rsidP="0047738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2C7D">
        <w:rPr>
          <w:rFonts w:ascii="Times New Roman" w:hAnsi="Times New Roman" w:cs="Times New Roman"/>
          <w:sz w:val="24"/>
          <w:szCs w:val="24"/>
        </w:rPr>
        <w:t>s</w:t>
      </w:r>
      <w:r w:rsidR="002455A8" w:rsidRPr="00E02C7D">
        <w:rPr>
          <w:rFonts w:ascii="Times New Roman" w:hAnsi="Times New Roman" w:cs="Times New Roman"/>
          <w:sz w:val="24"/>
          <w:szCs w:val="24"/>
        </w:rPr>
        <w:t>kolas beigšanas eksāmena darbs</w:t>
      </w:r>
    </w:p>
    <w:p w:rsidR="002455A8" w:rsidRPr="00E02C7D" w:rsidRDefault="00B005F0" w:rsidP="0047738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2C7D">
        <w:rPr>
          <w:rFonts w:ascii="Times New Roman" w:hAnsi="Times New Roman" w:cs="Times New Roman"/>
          <w:sz w:val="24"/>
          <w:szCs w:val="24"/>
        </w:rPr>
        <w:t>mū</w:t>
      </w:r>
      <w:bookmarkStart w:id="0" w:name="_GoBack"/>
      <w:bookmarkEnd w:id="0"/>
      <w:r w:rsidRPr="00E02C7D">
        <w:rPr>
          <w:rFonts w:ascii="Times New Roman" w:hAnsi="Times New Roman" w:cs="Times New Roman"/>
          <w:sz w:val="24"/>
          <w:szCs w:val="24"/>
        </w:rPr>
        <w:t>zikas literatūrā</w:t>
      </w:r>
    </w:p>
    <w:p w:rsidR="002455A8" w:rsidRPr="00E02C7D" w:rsidRDefault="00B005F0" w:rsidP="0047738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2C7D">
        <w:rPr>
          <w:rFonts w:ascii="Times New Roman" w:hAnsi="Times New Roman" w:cs="Times New Roman"/>
          <w:sz w:val="24"/>
          <w:szCs w:val="24"/>
        </w:rPr>
        <w:t>2020. gada 19</w:t>
      </w:r>
      <w:r w:rsidR="002455A8" w:rsidRPr="00E02C7D">
        <w:rPr>
          <w:rFonts w:ascii="Times New Roman" w:hAnsi="Times New Roman" w:cs="Times New Roman"/>
          <w:sz w:val="24"/>
          <w:szCs w:val="24"/>
        </w:rPr>
        <w:t>. maijā</w:t>
      </w:r>
    </w:p>
    <w:p w:rsidR="00B76719" w:rsidRPr="00E02C7D" w:rsidRDefault="00B76719" w:rsidP="0047738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4826" w:type="dxa"/>
        <w:tblInd w:w="-147" w:type="dxa"/>
        <w:tblLook w:val="04A0" w:firstRow="1" w:lastRow="0" w:firstColumn="1" w:lastColumn="0" w:noHBand="0" w:noVBand="1"/>
      </w:tblPr>
      <w:tblGrid>
        <w:gridCol w:w="851"/>
        <w:gridCol w:w="3544"/>
        <w:gridCol w:w="2268"/>
        <w:gridCol w:w="4961"/>
        <w:gridCol w:w="3202"/>
      </w:tblGrid>
      <w:tr w:rsidR="00A670DA" w:rsidRPr="00E02C7D" w:rsidTr="00B76719">
        <w:tc>
          <w:tcPr>
            <w:tcW w:w="851" w:type="dxa"/>
            <w:vAlign w:val="center"/>
          </w:tcPr>
          <w:p w:rsidR="00A670DA" w:rsidRPr="00E02C7D" w:rsidRDefault="00A670DA" w:rsidP="00FD76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7D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544" w:type="dxa"/>
            <w:vAlign w:val="center"/>
          </w:tcPr>
          <w:p w:rsidR="00A670DA" w:rsidRPr="00E02C7D" w:rsidRDefault="00A670DA" w:rsidP="00FD76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7D">
              <w:rPr>
                <w:rFonts w:ascii="Times New Roman" w:hAnsi="Times New Roman" w:cs="Times New Roman"/>
                <w:b/>
                <w:sz w:val="24"/>
                <w:szCs w:val="24"/>
              </w:rPr>
              <w:t>Komponists</w:t>
            </w:r>
          </w:p>
        </w:tc>
        <w:tc>
          <w:tcPr>
            <w:tcW w:w="2268" w:type="dxa"/>
            <w:vAlign w:val="center"/>
          </w:tcPr>
          <w:p w:rsidR="00A670DA" w:rsidRPr="00E02C7D" w:rsidRDefault="00A670DA" w:rsidP="00FD76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7D">
              <w:rPr>
                <w:rFonts w:ascii="Times New Roman" w:hAnsi="Times New Roman" w:cs="Times New Roman"/>
                <w:b/>
                <w:sz w:val="24"/>
                <w:szCs w:val="24"/>
              </w:rPr>
              <w:t>Žanrs</w:t>
            </w:r>
          </w:p>
        </w:tc>
        <w:tc>
          <w:tcPr>
            <w:tcW w:w="4961" w:type="dxa"/>
            <w:vAlign w:val="center"/>
          </w:tcPr>
          <w:p w:rsidR="00A670DA" w:rsidRPr="00E02C7D" w:rsidRDefault="00A670DA" w:rsidP="00FD76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7D">
              <w:rPr>
                <w:rFonts w:ascii="Times New Roman" w:hAnsi="Times New Roman" w:cs="Times New Roman"/>
                <w:b/>
                <w:sz w:val="24"/>
                <w:szCs w:val="24"/>
              </w:rPr>
              <w:t>Skaņdarba nosaukums</w:t>
            </w:r>
          </w:p>
        </w:tc>
        <w:tc>
          <w:tcPr>
            <w:tcW w:w="3202" w:type="dxa"/>
            <w:vAlign w:val="center"/>
          </w:tcPr>
          <w:p w:rsidR="00A670DA" w:rsidRPr="00E02C7D" w:rsidRDefault="00A670DA" w:rsidP="00FD76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7D">
              <w:rPr>
                <w:rFonts w:ascii="Times New Roman" w:hAnsi="Times New Roman" w:cs="Times New Roman"/>
                <w:b/>
                <w:sz w:val="24"/>
                <w:szCs w:val="24"/>
              </w:rPr>
              <w:t>Tēma</w:t>
            </w:r>
          </w:p>
        </w:tc>
      </w:tr>
      <w:tr w:rsidR="00A670DA" w:rsidRPr="00E02C7D" w:rsidTr="00B76719">
        <w:tc>
          <w:tcPr>
            <w:tcW w:w="851" w:type="dxa"/>
          </w:tcPr>
          <w:p w:rsidR="00A670DA" w:rsidRPr="00E02C7D" w:rsidRDefault="00A670DA" w:rsidP="00B76719">
            <w:pPr>
              <w:pStyle w:val="Sarakstarindkopa"/>
              <w:numPr>
                <w:ilvl w:val="0"/>
                <w:numId w:val="2"/>
              </w:numPr>
              <w:spacing w:line="480" w:lineRule="auto"/>
              <w:ind w:left="17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70DA" w:rsidRPr="00E02C7D" w:rsidRDefault="00A670DA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70DA" w:rsidRPr="00E02C7D" w:rsidRDefault="00A670DA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670DA" w:rsidRPr="00E02C7D" w:rsidRDefault="00A670DA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A670DA" w:rsidRPr="00E02C7D" w:rsidRDefault="00A670DA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DA" w:rsidRPr="00E02C7D" w:rsidTr="00B76719">
        <w:tc>
          <w:tcPr>
            <w:tcW w:w="851" w:type="dxa"/>
          </w:tcPr>
          <w:p w:rsidR="00A670DA" w:rsidRPr="00E02C7D" w:rsidRDefault="00A670DA" w:rsidP="00B76719">
            <w:pPr>
              <w:pStyle w:val="Sarakstarindkopa"/>
              <w:numPr>
                <w:ilvl w:val="0"/>
                <w:numId w:val="2"/>
              </w:numPr>
              <w:spacing w:line="480" w:lineRule="auto"/>
              <w:ind w:left="17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70DA" w:rsidRPr="00E02C7D" w:rsidRDefault="00A670DA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70DA" w:rsidRPr="00E02C7D" w:rsidRDefault="00A670DA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670DA" w:rsidRPr="00E02C7D" w:rsidRDefault="00A670DA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A670DA" w:rsidRPr="00E02C7D" w:rsidRDefault="00A670DA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DA" w:rsidRPr="00E02C7D" w:rsidTr="00B76719">
        <w:tc>
          <w:tcPr>
            <w:tcW w:w="851" w:type="dxa"/>
          </w:tcPr>
          <w:p w:rsidR="00A670DA" w:rsidRPr="00E02C7D" w:rsidRDefault="00A670DA" w:rsidP="00B76719">
            <w:pPr>
              <w:pStyle w:val="Sarakstarindkopa"/>
              <w:numPr>
                <w:ilvl w:val="0"/>
                <w:numId w:val="2"/>
              </w:numPr>
              <w:spacing w:line="480" w:lineRule="auto"/>
              <w:ind w:left="17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70DA" w:rsidRPr="00E02C7D" w:rsidRDefault="00A670DA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70DA" w:rsidRPr="00E02C7D" w:rsidRDefault="00A670DA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670DA" w:rsidRPr="00E02C7D" w:rsidRDefault="00A670DA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A670DA" w:rsidRPr="00E02C7D" w:rsidRDefault="00A670DA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DA" w:rsidRPr="00E02C7D" w:rsidTr="00B76719">
        <w:tc>
          <w:tcPr>
            <w:tcW w:w="851" w:type="dxa"/>
          </w:tcPr>
          <w:p w:rsidR="00A670DA" w:rsidRPr="00E02C7D" w:rsidRDefault="00A670DA" w:rsidP="00B76719">
            <w:pPr>
              <w:pStyle w:val="Sarakstarindkopa"/>
              <w:numPr>
                <w:ilvl w:val="0"/>
                <w:numId w:val="2"/>
              </w:numPr>
              <w:spacing w:line="480" w:lineRule="auto"/>
              <w:ind w:left="17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70DA" w:rsidRPr="00E02C7D" w:rsidRDefault="00A670DA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70DA" w:rsidRPr="00E02C7D" w:rsidRDefault="00A670DA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670DA" w:rsidRPr="00E02C7D" w:rsidRDefault="00A670DA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A670DA" w:rsidRPr="00E02C7D" w:rsidRDefault="00A670DA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DA" w:rsidRPr="00E02C7D" w:rsidTr="00B76719">
        <w:tc>
          <w:tcPr>
            <w:tcW w:w="851" w:type="dxa"/>
          </w:tcPr>
          <w:p w:rsidR="00A670DA" w:rsidRPr="00E02C7D" w:rsidRDefault="00A670DA" w:rsidP="00B76719">
            <w:pPr>
              <w:pStyle w:val="Sarakstarindkopa"/>
              <w:numPr>
                <w:ilvl w:val="0"/>
                <w:numId w:val="2"/>
              </w:numPr>
              <w:spacing w:line="480" w:lineRule="auto"/>
              <w:ind w:left="17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70DA" w:rsidRPr="00E02C7D" w:rsidRDefault="00A670DA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70DA" w:rsidRPr="00E02C7D" w:rsidRDefault="00A670DA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670DA" w:rsidRPr="00E02C7D" w:rsidRDefault="00A670DA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A670DA" w:rsidRPr="00E02C7D" w:rsidRDefault="00A670DA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DA" w:rsidRPr="00E02C7D" w:rsidTr="00B76719">
        <w:tc>
          <w:tcPr>
            <w:tcW w:w="851" w:type="dxa"/>
          </w:tcPr>
          <w:p w:rsidR="00A670DA" w:rsidRPr="00E02C7D" w:rsidRDefault="00A670DA" w:rsidP="00B76719">
            <w:pPr>
              <w:pStyle w:val="Sarakstarindkopa"/>
              <w:numPr>
                <w:ilvl w:val="0"/>
                <w:numId w:val="2"/>
              </w:numPr>
              <w:spacing w:line="480" w:lineRule="auto"/>
              <w:ind w:left="17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70DA" w:rsidRPr="00E02C7D" w:rsidRDefault="00A670DA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70DA" w:rsidRPr="00E02C7D" w:rsidRDefault="00A670DA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670DA" w:rsidRPr="00E02C7D" w:rsidRDefault="00A670DA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A670DA" w:rsidRPr="00E02C7D" w:rsidRDefault="00A670DA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19" w:rsidRPr="00E02C7D" w:rsidTr="00B76719">
        <w:tc>
          <w:tcPr>
            <w:tcW w:w="851" w:type="dxa"/>
          </w:tcPr>
          <w:p w:rsidR="00B76719" w:rsidRPr="00E02C7D" w:rsidRDefault="00B76719" w:rsidP="00B76719">
            <w:pPr>
              <w:pStyle w:val="Sarakstarindkopa"/>
              <w:numPr>
                <w:ilvl w:val="0"/>
                <w:numId w:val="2"/>
              </w:numPr>
              <w:spacing w:line="480" w:lineRule="auto"/>
              <w:ind w:left="17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6719" w:rsidRPr="00E02C7D" w:rsidRDefault="00B76719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6719" w:rsidRPr="00E02C7D" w:rsidRDefault="00B76719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76719" w:rsidRPr="00E02C7D" w:rsidRDefault="00B76719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B76719" w:rsidRPr="00E02C7D" w:rsidRDefault="00B76719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19" w:rsidRPr="00E02C7D" w:rsidTr="00B76719">
        <w:tc>
          <w:tcPr>
            <w:tcW w:w="851" w:type="dxa"/>
          </w:tcPr>
          <w:p w:rsidR="00B76719" w:rsidRPr="00E02C7D" w:rsidRDefault="00B76719" w:rsidP="00B76719">
            <w:pPr>
              <w:pStyle w:val="Sarakstarindkopa"/>
              <w:numPr>
                <w:ilvl w:val="0"/>
                <w:numId w:val="2"/>
              </w:numPr>
              <w:spacing w:line="480" w:lineRule="auto"/>
              <w:ind w:left="17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6719" w:rsidRPr="00E02C7D" w:rsidRDefault="00B76719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6719" w:rsidRPr="00E02C7D" w:rsidRDefault="00B76719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76719" w:rsidRPr="00E02C7D" w:rsidRDefault="00B76719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B76719" w:rsidRPr="00E02C7D" w:rsidRDefault="00B76719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19" w:rsidRPr="00E02C7D" w:rsidTr="00B76719">
        <w:tc>
          <w:tcPr>
            <w:tcW w:w="851" w:type="dxa"/>
          </w:tcPr>
          <w:p w:rsidR="00B76719" w:rsidRPr="00E02C7D" w:rsidRDefault="00B76719" w:rsidP="00B76719">
            <w:pPr>
              <w:pStyle w:val="Sarakstarindkopa"/>
              <w:numPr>
                <w:ilvl w:val="0"/>
                <w:numId w:val="2"/>
              </w:numPr>
              <w:spacing w:line="480" w:lineRule="auto"/>
              <w:ind w:left="17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6719" w:rsidRPr="00E02C7D" w:rsidRDefault="00B76719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6719" w:rsidRPr="00E02C7D" w:rsidRDefault="00B76719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76719" w:rsidRPr="00E02C7D" w:rsidRDefault="00B76719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B76719" w:rsidRPr="00E02C7D" w:rsidRDefault="00B76719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19" w:rsidRPr="00E02C7D" w:rsidTr="00B76719">
        <w:tc>
          <w:tcPr>
            <w:tcW w:w="851" w:type="dxa"/>
          </w:tcPr>
          <w:p w:rsidR="00B76719" w:rsidRPr="00E02C7D" w:rsidRDefault="00B76719" w:rsidP="00B76719">
            <w:pPr>
              <w:pStyle w:val="Sarakstarindkopa"/>
              <w:numPr>
                <w:ilvl w:val="0"/>
                <w:numId w:val="2"/>
              </w:numPr>
              <w:spacing w:line="480" w:lineRule="auto"/>
              <w:ind w:left="17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6719" w:rsidRPr="00E02C7D" w:rsidRDefault="00B76719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6719" w:rsidRPr="00E02C7D" w:rsidRDefault="00B76719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76719" w:rsidRPr="00E02C7D" w:rsidRDefault="00B76719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B76719" w:rsidRPr="00E02C7D" w:rsidRDefault="00B76719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19" w:rsidRPr="00E02C7D" w:rsidTr="00B76719">
        <w:tc>
          <w:tcPr>
            <w:tcW w:w="851" w:type="dxa"/>
          </w:tcPr>
          <w:p w:rsidR="00B76719" w:rsidRPr="00E02C7D" w:rsidRDefault="00B76719" w:rsidP="00B76719">
            <w:pPr>
              <w:pStyle w:val="Sarakstarindkopa"/>
              <w:numPr>
                <w:ilvl w:val="0"/>
                <w:numId w:val="2"/>
              </w:numPr>
              <w:spacing w:line="480" w:lineRule="auto"/>
              <w:ind w:left="17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6719" w:rsidRPr="00E02C7D" w:rsidRDefault="00B76719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6719" w:rsidRPr="00E02C7D" w:rsidRDefault="00B76719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76719" w:rsidRPr="00E02C7D" w:rsidRDefault="00B76719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B76719" w:rsidRPr="00E02C7D" w:rsidRDefault="00B76719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19" w:rsidRPr="00E02C7D" w:rsidTr="00B76719">
        <w:tc>
          <w:tcPr>
            <w:tcW w:w="851" w:type="dxa"/>
          </w:tcPr>
          <w:p w:rsidR="00B76719" w:rsidRPr="00E02C7D" w:rsidRDefault="00B76719" w:rsidP="00B76719">
            <w:pPr>
              <w:pStyle w:val="Sarakstarindkopa"/>
              <w:numPr>
                <w:ilvl w:val="0"/>
                <w:numId w:val="2"/>
              </w:numPr>
              <w:spacing w:line="480" w:lineRule="auto"/>
              <w:ind w:left="17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6719" w:rsidRPr="00E02C7D" w:rsidRDefault="00B76719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6719" w:rsidRPr="00E02C7D" w:rsidRDefault="00B76719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76719" w:rsidRPr="00E02C7D" w:rsidRDefault="00B76719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B76719" w:rsidRPr="00E02C7D" w:rsidRDefault="00B76719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19" w:rsidRPr="00E02C7D" w:rsidTr="00B76719">
        <w:tc>
          <w:tcPr>
            <w:tcW w:w="851" w:type="dxa"/>
          </w:tcPr>
          <w:p w:rsidR="00B76719" w:rsidRPr="00E02C7D" w:rsidRDefault="00B76719" w:rsidP="00B76719">
            <w:pPr>
              <w:pStyle w:val="Sarakstarindkopa"/>
              <w:numPr>
                <w:ilvl w:val="0"/>
                <w:numId w:val="2"/>
              </w:numPr>
              <w:spacing w:line="480" w:lineRule="auto"/>
              <w:ind w:left="17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6719" w:rsidRPr="00E02C7D" w:rsidRDefault="00B76719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6719" w:rsidRPr="00E02C7D" w:rsidRDefault="00B76719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76719" w:rsidRPr="00E02C7D" w:rsidRDefault="00B76719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B76719" w:rsidRPr="00E02C7D" w:rsidRDefault="00B76719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19" w:rsidRPr="00E02C7D" w:rsidTr="00B76719">
        <w:tc>
          <w:tcPr>
            <w:tcW w:w="851" w:type="dxa"/>
          </w:tcPr>
          <w:p w:rsidR="00B76719" w:rsidRPr="00E02C7D" w:rsidRDefault="00B76719" w:rsidP="00B76719">
            <w:pPr>
              <w:pStyle w:val="Sarakstarindkopa"/>
              <w:numPr>
                <w:ilvl w:val="0"/>
                <w:numId w:val="2"/>
              </w:numPr>
              <w:spacing w:line="480" w:lineRule="auto"/>
              <w:ind w:left="17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6719" w:rsidRPr="00E02C7D" w:rsidRDefault="00B76719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6719" w:rsidRPr="00E02C7D" w:rsidRDefault="00B76719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76719" w:rsidRPr="00E02C7D" w:rsidRDefault="00B76719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B76719" w:rsidRPr="00E02C7D" w:rsidRDefault="00B76719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19" w:rsidRPr="00E02C7D" w:rsidTr="00B76719">
        <w:tc>
          <w:tcPr>
            <w:tcW w:w="851" w:type="dxa"/>
          </w:tcPr>
          <w:p w:rsidR="00B76719" w:rsidRPr="00E02C7D" w:rsidRDefault="00B76719" w:rsidP="00B76719">
            <w:pPr>
              <w:pStyle w:val="Sarakstarindkopa"/>
              <w:numPr>
                <w:ilvl w:val="0"/>
                <w:numId w:val="2"/>
              </w:numPr>
              <w:spacing w:line="480" w:lineRule="auto"/>
              <w:ind w:left="17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6719" w:rsidRPr="00E02C7D" w:rsidRDefault="00B76719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6719" w:rsidRPr="00E02C7D" w:rsidRDefault="00B76719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76719" w:rsidRPr="00E02C7D" w:rsidRDefault="00B76719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B76719" w:rsidRPr="00E02C7D" w:rsidRDefault="00B76719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19" w:rsidRPr="00E02C7D" w:rsidTr="00B76719">
        <w:tc>
          <w:tcPr>
            <w:tcW w:w="851" w:type="dxa"/>
          </w:tcPr>
          <w:p w:rsidR="00B76719" w:rsidRPr="00E02C7D" w:rsidRDefault="00B76719" w:rsidP="00B76719">
            <w:pPr>
              <w:pStyle w:val="Sarakstarindkopa"/>
              <w:numPr>
                <w:ilvl w:val="0"/>
                <w:numId w:val="2"/>
              </w:numPr>
              <w:spacing w:line="480" w:lineRule="auto"/>
              <w:ind w:left="17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6719" w:rsidRPr="00E02C7D" w:rsidRDefault="00B76719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6719" w:rsidRPr="00E02C7D" w:rsidRDefault="00B76719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76719" w:rsidRPr="00E02C7D" w:rsidRDefault="00B76719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B76719" w:rsidRPr="00E02C7D" w:rsidRDefault="00B76719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19" w:rsidRPr="00E02C7D" w:rsidTr="00B76719">
        <w:tc>
          <w:tcPr>
            <w:tcW w:w="851" w:type="dxa"/>
          </w:tcPr>
          <w:p w:rsidR="00B76719" w:rsidRPr="00E02C7D" w:rsidRDefault="00B76719" w:rsidP="00B76719">
            <w:pPr>
              <w:pStyle w:val="Sarakstarindkopa"/>
              <w:numPr>
                <w:ilvl w:val="0"/>
                <w:numId w:val="2"/>
              </w:numPr>
              <w:spacing w:line="480" w:lineRule="auto"/>
              <w:ind w:left="17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6719" w:rsidRPr="00E02C7D" w:rsidRDefault="00B76719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6719" w:rsidRPr="00E02C7D" w:rsidRDefault="00B76719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76719" w:rsidRPr="00E02C7D" w:rsidRDefault="00B76719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B76719" w:rsidRPr="00E02C7D" w:rsidRDefault="00B76719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19" w:rsidRPr="00E02C7D" w:rsidTr="00B76719">
        <w:tc>
          <w:tcPr>
            <w:tcW w:w="851" w:type="dxa"/>
          </w:tcPr>
          <w:p w:rsidR="00B76719" w:rsidRPr="00E02C7D" w:rsidRDefault="00B76719" w:rsidP="00B76719">
            <w:pPr>
              <w:pStyle w:val="Sarakstarindkopa"/>
              <w:numPr>
                <w:ilvl w:val="0"/>
                <w:numId w:val="2"/>
              </w:numPr>
              <w:spacing w:line="480" w:lineRule="auto"/>
              <w:ind w:left="17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6719" w:rsidRPr="00E02C7D" w:rsidRDefault="00B76719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6719" w:rsidRPr="00E02C7D" w:rsidRDefault="00B76719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76719" w:rsidRPr="00E02C7D" w:rsidRDefault="00B76719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B76719" w:rsidRPr="00E02C7D" w:rsidRDefault="00B76719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19" w:rsidRPr="00E02C7D" w:rsidTr="00B76719">
        <w:tc>
          <w:tcPr>
            <w:tcW w:w="851" w:type="dxa"/>
          </w:tcPr>
          <w:p w:rsidR="00B76719" w:rsidRPr="00E02C7D" w:rsidRDefault="00B76719" w:rsidP="00B76719">
            <w:pPr>
              <w:pStyle w:val="Sarakstarindkopa"/>
              <w:numPr>
                <w:ilvl w:val="0"/>
                <w:numId w:val="2"/>
              </w:numPr>
              <w:spacing w:line="480" w:lineRule="auto"/>
              <w:ind w:left="17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6719" w:rsidRPr="00E02C7D" w:rsidRDefault="00B76719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6719" w:rsidRPr="00E02C7D" w:rsidRDefault="00B76719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76719" w:rsidRPr="00E02C7D" w:rsidRDefault="00B76719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B76719" w:rsidRPr="00E02C7D" w:rsidRDefault="00B76719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19" w:rsidRPr="00E02C7D" w:rsidTr="00B76719">
        <w:tc>
          <w:tcPr>
            <w:tcW w:w="851" w:type="dxa"/>
          </w:tcPr>
          <w:p w:rsidR="00B76719" w:rsidRPr="00E02C7D" w:rsidRDefault="00B76719" w:rsidP="00B76719">
            <w:pPr>
              <w:pStyle w:val="Sarakstarindkopa"/>
              <w:numPr>
                <w:ilvl w:val="0"/>
                <w:numId w:val="2"/>
              </w:numPr>
              <w:spacing w:line="480" w:lineRule="auto"/>
              <w:ind w:left="17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6719" w:rsidRPr="00E02C7D" w:rsidRDefault="00B76719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6719" w:rsidRPr="00E02C7D" w:rsidRDefault="00B76719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76719" w:rsidRPr="00E02C7D" w:rsidRDefault="00B76719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B76719" w:rsidRPr="00E02C7D" w:rsidRDefault="00B76719" w:rsidP="00B7671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0DA" w:rsidRPr="00E02C7D" w:rsidRDefault="00A670DA" w:rsidP="002455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55A8" w:rsidRPr="00E02C7D" w:rsidRDefault="002455A8">
      <w:pPr>
        <w:rPr>
          <w:sz w:val="24"/>
          <w:szCs w:val="24"/>
        </w:rPr>
      </w:pPr>
    </w:p>
    <w:sectPr w:rsidR="002455A8" w:rsidRPr="00E02C7D" w:rsidSect="00B76719">
      <w:pgSz w:w="16838" w:h="11906" w:orient="landscape"/>
      <w:pgMar w:top="709" w:right="85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83D93"/>
    <w:multiLevelType w:val="hybridMultilevel"/>
    <w:tmpl w:val="E70C56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B16D4"/>
    <w:multiLevelType w:val="hybridMultilevel"/>
    <w:tmpl w:val="DBCCE1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A8"/>
    <w:rsid w:val="000D57CE"/>
    <w:rsid w:val="001A2E20"/>
    <w:rsid w:val="002455A8"/>
    <w:rsid w:val="00252F1A"/>
    <w:rsid w:val="003626F6"/>
    <w:rsid w:val="00477385"/>
    <w:rsid w:val="00A11FA0"/>
    <w:rsid w:val="00A670DA"/>
    <w:rsid w:val="00A829CE"/>
    <w:rsid w:val="00B005F0"/>
    <w:rsid w:val="00B76719"/>
    <w:rsid w:val="00C514F9"/>
    <w:rsid w:val="00CD5646"/>
    <w:rsid w:val="00E02C7D"/>
    <w:rsid w:val="00F064FA"/>
    <w:rsid w:val="00FD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F732"/>
  <w15:chartTrackingRefBased/>
  <w15:docId w15:val="{73BBA5C2-1F09-43D8-B59F-415C6005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52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252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</dc:creator>
  <cp:keywords/>
  <dc:description/>
  <cp:lastModifiedBy>Aija</cp:lastModifiedBy>
  <cp:revision>11</cp:revision>
  <dcterms:created xsi:type="dcterms:W3CDTF">2020-05-14T08:00:00Z</dcterms:created>
  <dcterms:modified xsi:type="dcterms:W3CDTF">2020-05-18T09:07:00Z</dcterms:modified>
</cp:coreProperties>
</file>